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6C41528F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5F87B200" w:rsidR="009B2862" w:rsidRPr="009B2862" w:rsidRDefault="00ED29FF" w:rsidP="00250FFF">
            <w:pPr>
              <w:pStyle w:val="NoSpacing"/>
            </w:pPr>
            <w:bookmarkStart w:id="1" w:name="_Toc14136021"/>
            <w:r w:rsidRPr="00766E87">
              <w:rPr>
                <w:rFonts w:eastAsiaTheme="minorHAnsi"/>
                <w:color w:val="000000"/>
                <w:lang w:val="en-AU"/>
              </w:rPr>
              <w:t>Draw simple blanking die for making a blank</w:t>
            </w:r>
            <w:bookmarkEnd w:id="1"/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98E9F2" w14:textId="77777777" w:rsidR="006336D4" w:rsidRPr="00091487" w:rsidRDefault="00091487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Draw the blank position in the strip.</w:t>
            </w:r>
          </w:p>
          <w:p w14:paraId="40B2BFD5" w14:textId="77777777" w:rsidR="00091487" w:rsidRPr="00091487" w:rsidRDefault="00091487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punch considering the elastic recovery of material.</w:t>
            </w:r>
          </w:p>
          <w:p w14:paraId="1977FE4E" w14:textId="77777777" w:rsidR="00091487" w:rsidRPr="00091487" w:rsidRDefault="00091487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die considering the elastic recovery of material.</w:t>
            </w:r>
          </w:p>
          <w:p w14:paraId="62B2562F" w14:textId="0AEF9ADC" w:rsidR="00091487" w:rsidRPr="00091487" w:rsidRDefault="00091487" w:rsidP="0009148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the piercing die and punch.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2BA8EEF5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C33F26">
              <w:rPr>
                <w:rFonts w:ascii="Arial" w:hAnsi="Arial" w:cs="Arial"/>
                <w:sz w:val="22"/>
                <w:szCs w:val="22"/>
              </w:rPr>
              <w:t>“</w:t>
            </w:r>
            <w:r w:rsidR="00C33F26" w:rsidRPr="00766E87">
              <w:rPr>
                <w:rFonts w:eastAsiaTheme="minorHAnsi"/>
                <w:color w:val="000000"/>
                <w:lang w:val="en-AU"/>
              </w:rPr>
              <w:t>Draw simple blanking die for making a blank</w:t>
            </w:r>
            <w:r w:rsidR="00C33F26">
              <w:rPr>
                <w:rFonts w:eastAsiaTheme="minorHAnsi"/>
                <w:color w:val="000000"/>
                <w:lang w:val="en-AU"/>
              </w:rPr>
              <w:t>.</w:t>
            </w:r>
            <w:r w:rsidR="004C589D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1A06E309" w14:textId="77777777" w:rsidR="00C33F26" w:rsidRPr="00C33F26" w:rsidRDefault="00C33F26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strips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1EC78EBD" w14:textId="521F745B" w:rsidR="00CC47B0" w:rsidRPr="00C33F26" w:rsidRDefault="00C33F26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blank position in the strip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7ACA9690" w14:textId="77777777" w:rsidR="00C33F26" w:rsidRPr="00C33F26" w:rsidRDefault="00C33F26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Calculate the size of punch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E88CEE5" w14:textId="77777777" w:rsidR="00C33F26" w:rsidRPr="00C33F26" w:rsidRDefault="00C33F26" w:rsidP="004C589D">
            <w:pPr>
              <w:pStyle w:val="ListParagraph"/>
              <w:numPr>
                <w:ilvl w:val="0"/>
                <w:numId w:val="19"/>
              </w:num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die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  <w:p w14:paraId="3C669982" w14:textId="1C414F52" w:rsidR="00C33F26" w:rsidRPr="00342222" w:rsidRDefault="00C33F26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piercing die and punching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756673D5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25DC8075" w:rsidR="005F1E61" w:rsidRPr="009B2862" w:rsidRDefault="00C33F26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766E87">
              <w:rPr>
                <w:rFonts w:eastAsiaTheme="minorHAnsi"/>
                <w:color w:val="000000"/>
                <w:lang w:val="en-AU"/>
              </w:rPr>
              <w:t>Draw simple blanking die for making a blank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6AB10A25" w14:textId="77777777" w:rsidR="00A539EC" w:rsidRPr="00091487" w:rsidRDefault="00A539EC" w:rsidP="00A53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Draw the blank position in the strip.</w:t>
            </w:r>
          </w:p>
          <w:p w14:paraId="24DF1CF0" w14:textId="77777777" w:rsidR="00A539EC" w:rsidRPr="00091487" w:rsidRDefault="00A539EC" w:rsidP="00A53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punch considering the elastic recovery of material.</w:t>
            </w:r>
          </w:p>
          <w:p w14:paraId="1E65E175" w14:textId="77777777" w:rsidR="00A539EC" w:rsidRPr="00091487" w:rsidRDefault="00A539EC" w:rsidP="00A53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die considering the elastic recovery of material.</w:t>
            </w:r>
          </w:p>
          <w:p w14:paraId="3868C635" w14:textId="4586F6CF" w:rsidR="005F1E61" w:rsidRPr="0084012F" w:rsidRDefault="00A539EC" w:rsidP="00A539EC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the piercing die and punch.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37743ADA" w:rsidR="00467B7D" w:rsidRPr="00913E2F" w:rsidRDefault="00913E2F" w:rsidP="00913E2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14355645"/>
            <w:bookmarkStart w:id="3" w:name="_Hlk14349511"/>
            <w:bookmarkStart w:id="4" w:name="_Hlk14357959"/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0A4770CE" w:rsidR="00467B7D" w:rsidRPr="00913E2F" w:rsidRDefault="00913E2F" w:rsidP="00913E2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5760A89B" w:rsidR="00766708" w:rsidRPr="00913E2F" w:rsidRDefault="00913E2F" w:rsidP="00913E2F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strips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2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2BE0E1AA" w:rsidR="00467B7D" w:rsidRPr="00913E2F" w:rsidRDefault="00913E2F" w:rsidP="00913E2F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blank position in the strip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0F76C832" w:rsidR="00467B7D" w:rsidRPr="00913E2F" w:rsidRDefault="00913E2F" w:rsidP="00913E2F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Calculate the size of punch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38E05F5F" w:rsidR="00467B7D" w:rsidRPr="00913E2F" w:rsidRDefault="00913E2F" w:rsidP="00913E2F">
            <w:pPr>
              <w:pStyle w:val="ListParagraph"/>
              <w:numPr>
                <w:ilvl w:val="0"/>
                <w:numId w:val="3"/>
              </w:num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die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61DA1697" w:rsidR="00467B7D" w:rsidRPr="00BD1D37" w:rsidRDefault="00913E2F" w:rsidP="00BD1D37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piercing die and punching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4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09D6B7A4" w14:textId="77777777" w:rsidR="00FD6A1F" w:rsidRDefault="00FD6A1F" w:rsidP="008D7F73">
      <w:pPr>
        <w:jc w:val="right"/>
        <w:rPr>
          <w:rFonts w:ascii="Arial" w:hAnsi="Arial" w:cs="Arial"/>
          <w:b/>
          <w:bCs/>
        </w:rPr>
      </w:pPr>
    </w:p>
    <w:p w14:paraId="4A4148D3" w14:textId="77777777" w:rsidR="00FD6A1F" w:rsidRDefault="00FD6A1F" w:rsidP="008D7F73">
      <w:pPr>
        <w:jc w:val="right"/>
        <w:rPr>
          <w:rFonts w:ascii="Arial" w:hAnsi="Arial" w:cs="Arial"/>
          <w:b/>
          <w:bCs/>
        </w:rPr>
      </w:pPr>
    </w:p>
    <w:p w14:paraId="2AC4A588" w14:textId="37F6A5E8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409447FC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797E9C19" w:rsidR="009B2862" w:rsidRPr="009B2862" w:rsidRDefault="00C33F26" w:rsidP="0001588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766E87">
              <w:rPr>
                <w:rFonts w:eastAsiaTheme="minorHAnsi"/>
                <w:color w:val="000000"/>
                <w:lang w:val="en-AU"/>
              </w:rPr>
              <w:t>Draw simple blanking die for making a blank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7F31C1">
        <w:trPr>
          <w:trHeight w:val="323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3EEA5A1F" w14:textId="77777777" w:rsidR="00A539EC" w:rsidRPr="00091487" w:rsidRDefault="00A539EC" w:rsidP="00A539E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Draw the blank position in the strip.</w:t>
            </w:r>
          </w:p>
          <w:p w14:paraId="3F901A9F" w14:textId="77777777" w:rsidR="00A539EC" w:rsidRPr="00091487" w:rsidRDefault="00A539EC" w:rsidP="00A539E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the size of punch considering the elastic recovery of material.</w:t>
            </w:r>
          </w:p>
          <w:p w14:paraId="165A2AEB" w14:textId="77777777" w:rsidR="00A539EC" w:rsidRPr="00091487" w:rsidRDefault="00A539EC" w:rsidP="00A539E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lastRenderedPageBreak/>
              <w:t>Calculate the size of die considering the elastic recovery of material.</w:t>
            </w:r>
          </w:p>
          <w:p w14:paraId="517DD7E6" w14:textId="1C2D3517" w:rsidR="00A35EC5" w:rsidRPr="0084012F" w:rsidRDefault="00A539EC" w:rsidP="00A539EC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the piercing die and punch.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13E2F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2D1A0EAA" w:rsidR="00913E2F" w:rsidRPr="009B2862" w:rsidRDefault="00913E2F" w:rsidP="00913E2F">
            <w:pPr>
              <w:pStyle w:val="NoSpacing"/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FD6A1F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D5CB2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77C53A91" w:rsidR="00913E2F" w:rsidRPr="009B2862" w:rsidRDefault="00913E2F" w:rsidP="00913E2F">
            <w:pPr>
              <w:pStyle w:val="NoSpacing"/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5BB15644" w:rsidR="00913E2F" w:rsidRPr="009B2862" w:rsidRDefault="00913E2F" w:rsidP="00913E2F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FD6A1F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strips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3D47459F" w:rsidR="00913E2F" w:rsidRPr="009B2862" w:rsidRDefault="00913E2F" w:rsidP="00913E2F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FD6A1F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blank position in the strip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7246B335" w:rsidR="00913E2F" w:rsidRPr="009B2862" w:rsidRDefault="00913E2F" w:rsidP="00913E2F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Calculate</w:t>
            </w:r>
            <w:r w:rsidR="00FD6A1F"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size of punch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1D55FF47" w:rsidR="00913E2F" w:rsidRPr="009B2862" w:rsidRDefault="00913E2F" w:rsidP="00913E2F">
            <w:pPr>
              <w:pStyle w:val="NoSpacing"/>
            </w:pP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</w:t>
            </w:r>
            <w:r w:rsidR="00FD6A1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</w:t>
            </w:r>
            <w:r w:rsidRPr="00091487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 the size of die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072F0690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FD6A1F">
              <w:rPr>
                <w:rFonts w:ascii="Arial" w:hAnsi="Arial"/>
                <w:bCs/>
                <w:sz w:val="22"/>
                <w:szCs w:val="22"/>
              </w:rPr>
              <w:t>n</w:t>
            </w:r>
            <w:bookmarkStart w:id="5" w:name="_GoBack"/>
            <w:bookmarkEnd w:id="5"/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piercing die and punching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913E2F" w:rsidRPr="009B2862" w:rsidRDefault="00913E2F" w:rsidP="00913E2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913E2F" w:rsidRPr="009B2862" w:rsidRDefault="00913E2F" w:rsidP="00913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913E2F" w:rsidRPr="009B2862" w:rsidRDefault="00913E2F" w:rsidP="00913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2F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913E2F" w:rsidRPr="009B2862" w:rsidRDefault="00913E2F" w:rsidP="00913E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8E73F" id="Rectangle 43" o:spid="_x0000_s1026" style="position:absolute;margin-left:70.7pt;margin-top:2.2pt;width:14pt;height:9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913E2F" w:rsidRPr="009B2862" w:rsidRDefault="00913E2F" w:rsidP="00913E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3AC6D" id="Rectangle 91" o:spid="_x0000_s1026" style="position:absolute;margin-left:129.25pt;margin-top:2.85pt;width:14pt;height:9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26166A77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5231EBDF" w:rsidR="009B2862" w:rsidRPr="009B2862" w:rsidRDefault="00E318DA" w:rsidP="009B2862">
            <w:pPr>
              <w:rPr>
                <w:rFonts w:ascii="Arial" w:hAnsi="Arial" w:cs="Arial"/>
              </w:rPr>
            </w:pPr>
            <w:r w:rsidRPr="00766E87">
              <w:rPr>
                <w:rFonts w:eastAsiaTheme="minorHAnsi"/>
                <w:color w:val="000000"/>
                <w:lang w:val="en-AU"/>
              </w:rPr>
              <w:t>Draw simple blanking die for making a blank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4C280A54" w:rsidR="007F4073" w:rsidRPr="00F66EB2" w:rsidRDefault="00913E2F" w:rsidP="00F66EB2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Elasticity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0B88C3CB" w:rsidR="007F4073" w:rsidRPr="009B2862" w:rsidRDefault="00913E2F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dies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64FA721" w:rsidR="005D5DEA" w:rsidRPr="009B2862" w:rsidRDefault="00913E2F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piercing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2CFDA498" w:rsidR="005D5DEA" w:rsidRPr="00AC08DA" w:rsidRDefault="00774E65" w:rsidP="00774E65">
            <w:pPr>
              <w:spacing w:line="360" w:lineRule="auto"/>
              <w:ind w:left="90"/>
              <w:rPr>
                <w:rFonts w:ascii="Arial" w:eastAsiaTheme="minorHAnsi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Punching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4591868" w14:textId="77777777" w:rsidR="00774E65" w:rsidRPr="00774E65" w:rsidRDefault="00774E65" w:rsidP="00774E65">
            <w:pPr>
              <w:spacing w:line="360" w:lineRule="auto"/>
              <w:ind w:left="9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r w:rsidRPr="00774E65">
              <w:rPr>
                <w:rFonts w:ascii="Arial" w:hAnsi="Arial"/>
              </w:rPr>
              <w:t>reduction of cutting forces in punching.</w:t>
            </w:r>
          </w:p>
          <w:p w14:paraId="42EC0582" w14:textId="2B9B7F78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EE65C" w14:textId="77777777" w:rsidR="000D65E4" w:rsidRDefault="000D65E4" w:rsidP="00C92255">
      <w:pPr>
        <w:spacing w:after="0" w:line="240" w:lineRule="auto"/>
      </w:pPr>
      <w:r>
        <w:separator/>
      </w:r>
    </w:p>
  </w:endnote>
  <w:endnote w:type="continuationSeparator" w:id="0">
    <w:p w14:paraId="2A18ED4C" w14:textId="77777777" w:rsidR="000D65E4" w:rsidRDefault="000D65E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C775" w14:textId="77777777" w:rsidR="000D65E4" w:rsidRDefault="000D65E4" w:rsidP="00C92255">
      <w:pPr>
        <w:spacing w:after="0" w:line="240" w:lineRule="auto"/>
      </w:pPr>
      <w:r>
        <w:separator/>
      </w:r>
    </w:p>
  </w:footnote>
  <w:footnote w:type="continuationSeparator" w:id="0">
    <w:p w14:paraId="5F2D7E55" w14:textId="77777777" w:rsidR="000D65E4" w:rsidRDefault="000D65E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C64565"/>
    <w:multiLevelType w:val="hybridMultilevel"/>
    <w:tmpl w:val="014ADB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46ABC"/>
    <w:multiLevelType w:val="hybridMultilevel"/>
    <w:tmpl w:val="03844C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5"/>
  </w:num>
  <w:num w:numId="5">
    <w:abstractNumId w:val="18"/>
  </w:num>
  <w:num w:numId="6">
    <w:abstractNumId w:val="17"/>
  </w:num>
  <w:num w:numId="7">
    <w:abstractNumId w:val="21"/>
  </w:num>
  <w:num w:numId="8">
    <w:abstractNumId w:val="11"/>
  </w:num>
  <w:num w:numId="9">
    <w:abstractNumId w:val="13"/>
  </w:num>
  <w:num w:numId="10">
    <w:abstractNumId w:val="15"/>
  </w:num>
  <w:num w:numId="11">
    <w:abstractNumId w:val="12"/>
  </w:num>
  <w:num w:numId="12">
    <w:abstractNumId w:val="16"/>
  </w:num>
  <w:num w:numId="13">
    <w:abstractNumId w:val="3"/>
  </w:num>
  <w:num w:numId="14">
    <w:abstractNumId w:val="20"/>
  </w:num>
  <w:num w:numId="15">
    <w:abstractNumId w:val="2"/>
  </w:num>
  <w:num w:numId="16">
    <w:abstractNumId w:val="7"/>
  </w:num>
  <w:num w:numId="17">
    <w:abstractNumId w:val="0"/>
  </w:num>
  <w:num w:numId="18">
    <w:abstractNumId w:val="8"/>
  </w:num>
  <w:num w:numId="19">
    <w:abstractNumId w:val="10"/>
  </w:num>
  <w:num w:numId="20">
    <w:abstractNumId w:val="19"/>
  </w:num>
  <w:num w:numId="21">
    <w:abstractNumId w:val="9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455BC"/>
    <w:rsid w:val="000505C1"/>
    <w:rsid w:val="00055B94"/>
    <w:rsid w:val="000632C8"/>
    <w:rsid w:val="00087675"/>
    <w:rsid w:val="00091487"/>
    <w:rsid w:val="000927EB"/>
    <w:rsid w:val="000935AC"/>
    <w:rsid w:val="00093A29"/>
    <w:rsid w:val="000A58F5"/>
    <w:rsid w:val="000B5176"/>
    <w:rsid w:val="000C2AA5"/>
    <w:rsid w:val="000C4AAB"/>
    <w:rsid w:val="000D65E4"/>
    <w:rsid w:val="000E2CBA"/>
    <w:rsid w:val="000E3F71"/>
    <w:rsid w:val="000F12AE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15231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2E729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0472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589D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30F2B"/>
    <w:rsid w:val="005352F0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125D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0409"/>
    <w:rsid w:val="0072260C"/>
    <w:rsid w:val="00727255"/>
    <w:rsid w:val="0074170C"/>
    <w:rsid w:val="00756AD3"/>
    <w:rsid w:val="0076154E"/>
    <w:rsid w:val="0076179D"/>
    <w:rsid w:val="00764A03"/>
    <w:rsid w:val="00766708"/>
    <w:rsid w:val="00767E37"/>
    <w:rsid w:val="00774E65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E1FD9"/>
    <w:rsid w:val="007F2A60"/>
    <w:rsid w:val="007F31C1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E5D3B"/>
    <w:rsid w:val="008F0131"/>
    <w:rsid w:val="0090734D"/>
    <w:rsid w:val="0091247B"/>
    <w:rsid w:val="00913E2F"/>
    <w:rsid w:val="00917B2B"/>
    <w:rsid w:val="009232D6"/>
    <w:rsid w:val="00924219"/>
    <w:rsid w:val="00932A46"/>
    <w:rsid w:val="00936ACE"/>
    <w:rsid w:val="00956DA2"/>
    <w:rsid w:val="0096418B"/>
    <w:rsid w:val="00964C57"/>
    <w:rsid w:val="00973E4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539EC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A6EB3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3F26"/>
    <w:rsid w:val="00C37CEE"/>
    <w:rsid w:val="00C475CF"/>
    <w:rsid w:val="00C501B7"/>
    <w:rsid w:val="00C77F8E"/>
    <w:rsid w:val="00C813F3"/>
    <w:rsid w:val="00C92255"/>
    <w:rsid w:val="00C94FA5"/>
    <w:rsid w:val="00C95A3B"/>
    <w:rsid w:val="00C95FFF"/>
    <w:rsid w:val="00CB19D7"/>
    <w:rsid w:val="00CC47B0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B6BED"/>
    <w:rsid w:val="00DC74CE"/>
    <w:rsid w:val="00DD442A"/>
    <w:rsid w:val="00DE6544"/>
    <w:rsid w:val="00E02F28"/>
    <w:rsid w:val="00E263AF"/>
    <w:rsid w:val="00E30545"/>
    <w:rsid w:val="00E318DA"/>
    <w:rsid w:val="00E4006E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29FF"/>
    <w:rsid w:val="00ED6019"/>
    <w:rsid w:val="00EE1DCF"/>
    <w:rsid w:val="00F006CA"/>
    <w:rsid w:val="00F0532B"/>
    <w:rsid w:val="00F07920"/>
    <w:rsid w:val="00F17144"/>
    <w:rsid w:val="00F234A7"/>
    <w:rsid w:val="00F470BA"/>
    <w:rsid w:val="00F615C3"/>
    <w:rsid w:val="00F66EB2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D6A1F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6868B-A560-4238-9182-EB1B9B9D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6</cp:revision>
  <dcterms:created xsi:type="dcterms:W3CDTF">2019-07-21T05:28:00Z</dcterms:created>
  <dcterms:modified xsi:type="dcterms:W3CDTF">2019-07-21T08:12:00Z</dcterms:modified>
</cp:coreProperties>
</file>